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0A109" w14:textId="77777777" w:rsidR="00891A4F" w:rsidRPr="001C1DB7" w:rsidRDefault="00891A4F" w:rsidP="00891A4F">
      <w:pPr>
        <w:pStyle w:val="Nagwek1"/>
        <w:spacing w:before="0" w:after="480"/>
        <w:jc w:val="righ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>Załącznik nr 2</w:t>
      </w:r>
      <w:r w:rsidRPr="001C1DB7">
        <w:rPr>
          <w:rFonts w:ascii="Arial" w:hAnsi="Arial" w:cs="Arial"/>
          <w:b w:val="0"/>
          <w:sz w:val="22"/>
          <w:szCs w:val="22"/>
        </w:rPr>
        <w:t xml:space="preserve"> do Zapytania ofertowego</w:t>
      </w:r>
    </w:p>
    <w:p w14:paraId="109E985C" w14:textId="77777777" w:rsidR="00891A4F" w:rsidRDefault="00891A4F" w:rsidP="00891A4F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2F47BCD7" w14:textId="77777777" w:rsidR="00891A4F" w:rsidRPr="00E677C4" w:rsidRDefault="00891A4F" w:rsidP="00891A4F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6E245F84" w14:textId="77777777" w:rsidR="00891A4F" w:rsidRDefault="00891A4F" w:rsidP="00891A4F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04713BE0" w14:textId="77777777" w:rsidR="00891A4F" w:rsidRPr="00F7091C" w:rsidRDefault="00891A4F" w:rsidP="00891A4F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0712A9AA" w14:textId="77777777" w:rsidR="00891A4F" w:rsidRPr="00E677C4" w:rsidRDefault="00891A4F" w:rsidP="00891A4F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72039574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0E8973E9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4A30735B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3FC64F5D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35DF6C71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574FF3BB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31462E1E" w14:textId="77777777" w:rsidR="00891A4F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6C63FEED" w14:textId="77777777" w:rsidR="00891A4F" w:rsidRPr="001F26DE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5337B59E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1B3F616A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6988F260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5C74908" w14:textId="77777777" w:rsidR="00891A4F" w:rsidRPr="00DB77D0" w:rsidRDefault="00891A4F" w:rsidP="00891A4F">
      <w:pPr>
        <w:numPr>
          <w:ilvl w:val="0"/>
          <w:numId w:val="1"/>
        </w:numPr>
        <w:suppressAutoHyphens w:val="0"/>
        <w:spacing w:after="300"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094990ED" w14:textId="77777777" w:rsidR="00891A4F" w:rsidRDefault="00891A4F" w:rsidP="00891A4F">
      <w:pPr>
        <w:pStyle w:val="Tekstpodstawowy"/>
        <w:spacing w:after="120"/>
        <w:ind w:left="721" w:firstLine="4949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</w:t>
      </w:r>
    </w:p>
    <w:p w14:paraId="66497F7B" w14:textId="77777777" w:rsidR="00A32CF7" w:rsidRPr="00891A4F" w:rsidRDefault="00891A4F" w:rsidP="00891A4F">
      <w:pPr>
        <w:pStyle w:val="Nagwek1"/>
        <w:spacing w:before="0" w:after="200"/>
        <w:ind w:left="3260"/>
        <w:jc w:val="right"/>
        <w:rPr>
          <w:rFonts w:ascii="Arial" w:hAnsi="Arial" w:cs="Arial"/>
          <w:b w:val="0"/>
          <w:sz w:val="16"/>
          <w:szCs w:val="24"/>
          <w:lang w:eastAsia="pl-PL"/>
        </w:rPr>
      </w:pP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</w:r>
      <w:r w:rsidRPr="001D2D19">
        <w:rPr>
          <w:rFonts w:ascii="Arial" w:hAnsi="Arial" w:cs="Arial"/>
          <w:b w:val="0"/>
          <w:sz w:val="16"/>
          <w:szCs w:val="24"/>
          <w:lang w:eastAsia="pl-PL"/>
        </w:rPr>
        <w:tab/>
        <w:t>(czytelny podpis osoby składającej oświadczenie)</w:t>
      </w:r>
    </w:p>
    <w:sectPr w:rsidR="00A32CF7" w:rsidRPr="00891A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4E258" w14:textId="77777777" w:rsidR="00990396" w:rsidRDefault="00990396" w:rsidP="000801D0">
      <w:r>
        <w:separator/>
      </w:r>
    </w:p>
  </w:endnote>
  <w:endnote w:type="continuationSeparator" w:id="0">
    <w:p w14:paraId="2CE75D05" w14:textId="77777777" w:rsidR="00990396" w:rsidRDefault="00990396" w:rsidP="00080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lbany AMT">
    <w:altName w:val="Arial"/>
    <w:charset w:val="EE"/>
    <w:family w:val="swiss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1588" w14:textId="1531E6AB" w:rsidR="000801D0" w:rsidRPr="0093531A" w:rsidRDefault="003D3092" w:rsidP="000801D0">
    <w:pPr>
      <w:pStyle w:val="Stopka"/>
      <w:pBdr>
        <w:top w:val="single" w:sz="4" w:space="0" w:color="auto"/>
      </w:pBdr>
      <w:spacing w:before="120"/>
      <w:jc w:val="center"/>
      <w:rPr>
        <w:rFonts w:ascii="Arial" w:eastAsia="Arial Unicode MS" w:hAnsi="Arial" w:cs="Arial"/>
        <w:bCs/>
        <w:sz w:val="20"/>
      </w:rPr>
    </w:pPr>
    <w:r w:rsidRPr="006F54E0">
      <w:rPr>
        <w:rFonts w:ascii="Arial" w:hAnsi="Arial" w:cs="Arial"/>
        <w:sz w:val="20"/>
      </w:rPr>
      <w:t xml:space="preserve">Zapytanie </w:t>
    </w:r>
    <w:r w:rsidRPr="00FA4525">
      <w:rPr>
        <w:rFonts w:ascii="Arial" w:hAnsi="Arial" w:cs="Arial"/>
        <w:sz w:val="20"/>
      </w:rPr>
      <w:t xml:space="preserve">ofertowe </w:t>
    </w:r>
    <w:r>
      <w:rPr>
        <w:rFonts w:ascii="Arial" w:eastAsia="Arial Unicode MS" w:hAnsi="Arial" w:cs="Arial"/>
        <w:bCs/>
        <w:sz w:val="20"/>
      </w:rPr>
      <w:t xml:space="preserve">nr </w:t>
    </w:r>
    <w:r w:rsidRPr="00F54773">
      <w:rPr>
        <w:rFonts w:ascii="Arial" w:hAnsi="Arial" w:cs="Arial"/>
        <w:b/>
        <w:bCs/>
        <w:color w:val="000000"/>
        <w:sz w:val="18"/>
        <w:szCs w:val="18"/>
      </w:rPr>
      <w:t>OCH/2/0000</w:t>
    </w:r>
    <w:r>
      <w:rPr>
        <w:rFonts w:ascii="Arial" w:hAnsi="Arial" w:cs="Arial"/>
        <w:b/>
        <w:bCs/>
        <w:color w:val="000000"/>
        <w:sz w:val="18"/>
        <w:szCs w:val="18"/>
      </w:rPr>
      <w:t>88</w:t>
    </w:r>
    <w:r w:rsidRPr="00F54773">
      <w:rPr>
        <w:rFonts w:ascii="Arial" w:hAnsi="Arial" w:cs="Arial"/>
        <w:b/>
        <w:bCs/>
        <w:color w:val="000000"/>
        <w:sz w:val="18"/>
        <w:szCs w:val="18"/>
      </w:rPr>
      <w:t>/26</w:t>
    </w:r>
  </w:p>
  <w:p w14:paraId="1A9406A8" w14:textId="77777777" w:rsidR="000801D0" w:rsidRDefault="000801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A335F" w14:textId="77777777" w:rsidR="00990396" w:rsidRDefault="00990396" w:rsidP="000801D0">
      <w:r>
        <w:separator/>
      </w:r>
    </w:p>
  </w:footnote>
  <w:footnote w:type="continuationSeparator" w:id="0">
    <w:p w14:paraId="583B7DA5" w14:textId="77777777" w:rsidR="00990396" w:rsidRDefault="00990396" w:rsidP="00080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8E168" w14:textId="77777777" w:rsidR="00767357" w:rsidRPr="00767357" w:rsidRDefault="00767357" w:rsidP="00767357">
    <w:pPr>
      <w:pStyle w:val="Nagwek10"/>
      <w:pBdr>
        <w:bottom w:val="single" w:sz="4" w:space="3" w:color="000000"/>
      </w:pBdr>
      <w:spacing w:after="240"/>
      <w:jc w:val="center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>ORLEN Ochrona Sp. z o.o.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03933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1D0"/>
    <w:rsid w:val="000801D0"/>
    <w:rsid w:val="00092D9E"/>
    <w:rsid w:val="001D4B4C"/>
    <w:rsid w:val="00333DAF"/>
    <w:rsid w:val="00382DCA"/>
    <w:rsid w:val="003C33EC"/>
    <w:rsid w:val="003D3092"/>
    <w:rsid w:val="00676EEA"/>
    <w:rsid w:val="006B31FF"/>
    <w:rsid w:val="00727F02"/>
    <w:rsid w:val="00767357"/>
    <w:rsid w:val="007726B3"/>
    <w:rsid w:val="00891A4F"/>
    <w:rsid w:val="008F379F"/>
    <w:rsid w:val="00990396"/>
    <w:rsid w:val="00994E47"/>
    <w:rsid w:val="00A32CF7"/>
    <w:rsid w:val="00B14C5D"/>
    <w:rsid w:val="00B814B5"/>
    <w:rsid w:val="00D55DB7"/>
    <w:rsid w:val="00D57CFB"/>
    <w:rsid w:val="00E51716"/>
    <w:rsid w:val="00EF0961"/>
    <w:rsid w:val="00F606E6"/>
    <w:rsid w:val="00FE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F0F230"/>
  <w15:chartTrackingRefBased/>
  <w15:docId w15:val="{FF03073E-CDBB-4CB5-BFEE-A010B316D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1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801D0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801D0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0801D0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801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1D0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0801D0"/>
    <w:rPr>
      <w:b/>
      <w:bCs/>
    </w:rPr>
  </w:style>
  <w:style w:type="paragraph" w:customStyle="1" w:styleId="Nagwek10">
    <w:name w:val="Nagłówek1"/>
    <w:basedOn w:val="Normalny"/>
    <w:next w:val="Tekstpodstawowy"/>
    <w:rsid w:val="00767357"/>
    <w:pPr>
      <w:keepNext/>
      <w:spacing w:before="240" w:after="120"/>
    </w:pPr>
    <w:rPr>
      <w:rFonts w:ascii="Albany AMT" w:eastAsia="MS Mincho" w:hAnsi="Albany AMT" w:cs="Tahom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452</Words>
  <Characters>2600</Characters>
  <Application>Microsoft Office Word</Application>
  <DocSecurity>0</DocSecurity>
  <Lines>236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Goździewski Tomasz (OCH)</dc:creator>
  <cp:keywords/>
  <dc:description/>
  <cp:lastModifiedBy>Goździewski Tomasz (OCH)</cp:lastModifiedBy>
  <cp:revision>8</cp:revision>
  <dcterms:created xsi:type="dcterms:W3CDTF">2025-07-21T06:35:00Z</dcterms:created>
  <dcterms:modified xsi:type="dcterms:W3CDTF">2026-07-31T09:38:00Z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2026-07-31T09:38:13Z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93b4491d-6da5-4313-b3d0-8dfe2c1b7721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